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14425" w:type="dxa"/>
        <w:tblLayout w:type="fixed"/>
        <w:tblLook w:val="04A0" w:firstRow="1" w:lastRow="0" w:firstColumn="1" w:lastColumn="0" w:noHBand="0" w:noVBand="1"/>
      </w:tblPr>
      <w:tblGrid>
        <w:gridCol w:w="2404"/>
        <w:gridCol w:w="2404"/>
        <w:gridCol w:w="2404"/>
        <w:gridCol w:w="2404"/>
        <w:gridCol w:w="2404"/>
        <w:gridCol w:w="2405"/>
      </w:tblGrid>
      <w:tr w:rsidR="00A11A62" w:rsidRPr="00136B5E" w14:paraId="41E176B4" w14:textId="77777777" w:rsidTr="00100012">
        <w:tc>
          <w:tcPr>
            <w:tcW w:w="2404" w:type="dxa"/>
            <w:tcBorders>
              <w:bottom w:val="single" w:sz="4" w:space="0" w:color="auto"/>
            </w:tcBorders>
          </w:tcPr>
          <w:p w14:paraId="6354C886" w14:textId="57065999" w:rsidR="00A11A62" w:rsidRPr="00136B5E" w:rsidRDefault="00A11A62" w:rsidP="00A11A62">
            <w:pPr>
              <w:rPr>
                <w:b/>
              </w:rPr>
            </w:pPr>
          </w:p>
        </w:tc>
        <w:tc>
          <w:tcPr>
            <w:tcW w:w="2404" w:type="dxa"/>
            <w:tcBorders>
              <w:bottom w:val="single" w:sz="18" w:space="0" w:color="auto"/>
            </w:tcBorders>
          </w:tcPr>
          <w:p w14:paraId="469DA548" w14:textId="69F63511" w:rsidR="00A11A62" w:rsidRPr="00136B5E" w:rsidRDefault="00A11A62" w:rsidP="00A11A62">
            <w:pPr>
              <w:rPr>
                <w:b/>
              </w:rPr>
            </w:pPr>
            <w:r w:rsidRPr="00136B5E">
              <w:rPr>
                <w:b/>
              </w:rPr>
              <w:t>maandag</w:t>
            </w:r>
            <w:r>
              <w:rPr>
                <w:b/>
              </w:rPr>
              <w:t xml:space="preserve"> </w:t>
            </w:r>
            <w:r w:rsidR="00100012">
              <w:rPr>
                <w:b/>
              </w:rPr>
              <w:t>26 mei</w:t>
            </w:r>
          </w:p>
        </w:tc>
        <w:tc>
          <w:tcPr>
            <w:tcW w:w="2404" w:type="dxa"/>
            <w:tcBorders>
              <w:bottom w:val="single" w:sz="18" w:space="0" w:color="auto"/>
            </w:tcBorders>
          </w:tcPr>
          <w:p w14:paraId="28DA8483" w14:textId="277D9AAE" w:rsidR="00A11A62" w:rsidRPr="00136B5E" w:rsidRDefault="00A11A62" w:rsidP="00A11A62">
            <w:pPr>
              <w:rPr>
                <w:b/>
              </w:rPr>
            </w:pPr>
            <w:r w:rsidRPr="00136B5E">
              <w:rPr>
                <w:b/>
              </w:rPr>
              <w:t>dinsdag</w:t>
            </w:r>
            <w:r w:rsidR="00100012">
              <w:rPr>
                <w:b/>
              </w:rPr>
              <w:t xml:space="preserve"> 27 mei</w:t>
            </w:r>
          </w:p>
        </w:tc>
        <w:tc>
          <w:tcPr>
            <w:tcW w:w="2404" w:type="dxa"/>
            <w:tcBorders>
              <w:bottom w:val="single" w:sz="18" w:space="0" w:color="auto"/>
            </w:tcBorders>
          </w:tcPr>
          <w:p w14:paraId="621A68C2" w14:textId="6687B10C" w:rsidR="00A11A62" w:rsidRPr="00136B5E" w:rsidRDefault="00A11A62" w:rsidP="00A11A62">
            <w:pPr>
              <w:rPr>
                <w:b/>
              </w:rPr>
            </w:pPr>
            <w:r w:rsidRPr="00136B5E">
              <w:rPr>
                <w:b/>
              </w:rPr>
              <w:t>woensdag</w:t>
            </w:r>
            <w:r w:rsidR="00100012">
              <w:rPr>
                <w:b/>
              </w:rPr>
              <w:t xml:space="preserve"> 28 mei</w:t>
            </w:r>
          </w:p>
        </w:tc>
        <w:tc>
          <w:tcPr>
            <w:tcW w:w="2404" w:type="dxa"/>
            <w:tcBorders>
              <w:bottom w:val="single" w:sz="18" w:space="0" w:color="auto"/>
            </w:tcBorders>
          </w:tcPr>
          <w:p w14:paraId="2A31CC25" w14:textId="40C07936" w:rsidR="00A11A62" w:rsidRPr="00136B5E" w:rsidRDefault="00A11A62" w:rsidP="00A11A62">
            <w:pPr>
              <w:rPr>
                <w:b/>
              </w:rPr>
            </w:pPr>
            <w:r w:rsidRPr="00136B5E">
              <w:rPr>
                <w:b/>
              </w:rPr>
              <w:t>donderdag</w:t>
            </w:r>
            <w:r>
              <w:rPr>
                <w:b/>
              </w:rPr>
              <w:t xml:space="preserve"> </w:t>
            </w:r>
            <w:r w:rsidR="00100012">
              <w:rPr>
                <w:b/>
              </w:rPr>
              <w:t>29 mei</w:t>
            </w:r>
          </w:p>
        </w:tc>
        <w:tc>
          <w:tcPr>
            <w:tcW w:w="2405" w:type="dxa"/>
            <w:tcBorders>
              <w:bottom w:val="single" w:sz="18" w:space="0" w:color="auto"/>
            </w:tcBorders>
          </w:tcPr>
          <w:p w14:paraId="53716FF9" w14:textId="1B8ECBC6" w:rsidR="00A11A62" w:rsidRPr="00136B5E" w:rsidRDefault="00A11A62" w:rsidP="00A11A62">
            <w:pPr>
              <w:rPr>
                <w:b/>
              </w:rPr>
            </w:pPr>
            <w:r w:rsidRPr="00136B5E">
              <w:rPr>
                <w:b/>
              </w:rPr>
              <w:t>vrijdag</w:t>
            </w:r>
            <w:r w:rsidR="00100012">
              <w:rPr>
                <w:b/>
              </w:rPr>
              <w:t xml:space="preserve"> 30 mei</w:t>
            </w:r>
          </w:p>
        </w:tc>
      </w:tr>
      <w:tr w:rsidR="00A11A62" w14:paraId="1910C30F" w14:textId="77777777" w:rsidTr="00100012">
        <w:tc>
          <w:tcPr>
            <w:tcW w:w="2404" w:type="dxa"/>
            <w:tcBorders>
              <w:right w:val="single" w:sz="18" w:space="0" w:color="auto"/>
            </w:tcBorders>
          </w:tcPr>
          <w:p w14:paraId="0193A9AB" w14:textId="36277639" w:rsidR="00A11A62" w:rsidRDefault="00A11A62" w:rsidP="00A11A62">
            <w:pPr>
              <w:rPr>
                <w:b/>
              </w:rPr>
            </w:pPr>
            <w:r>
              <w:rPr>
                <w:b/>
              </w:rPr>
              <w:t>TOETSEN</w:t>
            </w:r>
          </w:p>
          <w:p w14:paraId="18E0A32C" w14:textId="77777777" w:rsidR="00A11A62" w:rsidRPr="00EB09DD" w:rsidRDefault="00A11A62" w:rsidP="00A11A62">
            <w:pPr>
              <w:rPr>
                <w:b/>
              </w:rPr>
            </w:pPr>
            <w:r>
              <w:rPr>
                <w:b/>
              </w:rPr>
              <w:t>WEEK 1</w:t>
            </w:r>
          </w:p>
          <w:p w14:paraId="7CE07C3D" w14:textId="77777777" w:rsidR="00A11A62" w:rsidRPr="00EB09DD" w:rsidRDefault="00A11A62" w:rsidP="00A11A62">
            <w:pPr>
              <w:rPr>
                <w:b/>
              </w:rPr>
            </w:pPr>
          </w:p>
          <w:p w14:paraId="4B0B30C6" w14:textId="77777777" w:rsidR="00A11A62" w:rsidRPr="00EB09DD" w:rsidRDefault="00A11A62" w:rsidP="00A11A62">
            <w:pPr>
              <w:rPr>
                <w:b/>
              </w:rPr>
            </w:pPr>
          </w:p>
          <w:p w14:paraId="075B00DD" w14:textId="77777777" w:rsidR="00A11A62" w:rsidRPr="00EB09DD" w:rsidRDefault="00A11A62" w:rsidP="00A11A62">
            <w:pPr>
              <w:rPr>
                <w:b/>
              </w:rPr>
            </w:pPr>
          </w:p>
        </w:tc>
        <w:tc>
          <w:tcPr>
            <w:tcW w:w="2404" w:type="dxa"/>
            <w:tcBorders>
              <w:left w:val="single" w:sz="18" w:space="0" w:color="auto"/>
            </w:tcBorders>
          </w:tcPr>
          <w:p w14:paraId="3B622D5E" w14:textId="2EBBC310" w:rsidR="00A11A62" w:rsidRDefault="00100012" w:rsidP="00A11A62">
            <w:pPr>
              <w:rPr>
                <w:b/>
              </w:rPr>
            </w:pPr>
            <w:r>
              <w:rPr>
                <w:b/>
              </w:rPr>
              <w:t>SPELLING</w:t>
            </w:r>
          </w:p>
          <w:p w14:paraId="7437033E" w14:textId="4E65E04A" w:rsidR="00100012" w:rsidRPr="00D51087" w:rsidRDefault="00100012" w:rsidP="00A11A62">
            <w:pPr>
              <w:rPr>
                <w:sz w:val="20"/>
                <w:szCs w:val="20"/>
              </w:rPr>
            </w:pPr>
            <w:r w:rsidRPr="00D51087">
              <w:rPr>
                <w:sz w:val="20"/>
                <w:szCs w:val="20"/>
              </w:rPr>
              <w:t>dictee WP + WW</w:t>
            </w:r>
          </w:p>
          <w:p w14:paraId="40734E75" w14:textId="77777777" w:rsidR="00A11A62" w:rsidRDefault="00A11A62" w:rsidP="00A11A62"/>
          <w:p w14:paraId="2295BA25" w14:textId="77777777" w:rsidR="00A11A62" w:rsidRDefault="00A11A62" w:rsidP="000E5BCC"/>
        </w:tc>
        <w:tc>
          <w:tcPr>
            <w:tcW w:w="2404" w:type="dxa"/>
          </w:tcPr>
          <w:p w14:paraId="6512D689" w14:textId="77777777" w:rsidR="00A11A62" w:rsidRPr="00A11A62" w:rsidRDefault="00A11A62" w:rsidP="00A11A62">
            <w:pPr>
              <w:rPr>
                <w:b/>
              </w:rPr>
            </w:pPr>
            <w:r w:rsidRPr="00A11A62">
              <w:rPr>
                <w:b/>
              </w:rPr>
              <w:t>NL Lezen</w:t>
            </w:r>
          </w:p>
        </w:tc>
        <w:tc>
          <w:tcPr>
            <w:tcW w:w="2404" w:type="dxa"/>
            <w:shd w:val="clear" w:color="auto" w:fill="auto"/>
          </w:tcPr>
          <w:p w14:paraId="6BA9327F" w14:textId="77777777" w:rsidR="00A11A62" w:rsidRDefault="00A11A62" w:rsidP="00A11A62">
            <w:pPr>
              <w:rPr>
                <w:b/>
              </w:rPr>
            </w:pPr>
            <w:r w:rsidRPr="00A11A62">
              <w:rPr>
                <w:b/>
              </w:rPr>
              <w:t>NL Schrijven</w:t>
            </w:r>
          </w:p>
          <w:p w14:paraId="55032FCA" w14:textId="77777777" w:rsidR="00604520" w:rsidRDefault="00604520" w:rsidP="00A11A62">
            <w:pPr>
              <w:rPr>
                <w:b/>
              </w:rPr>
            </w:pPr>
          </w:p>
          <w:p w14:paraId="1EBD2F59" w14:textId="764D49BF" w:rsidR="00604520" w:rsidRPr="00A11A62" w:rsidRDefault="00604520" w:rsidP="00A11A62">
            <w:pPr>
              <w:rPr>
                <w:b/>
              </w:rPr>
            </w:pPr>
            <w:r>
              <w:rPr>
                <w:b/>
              </w:rPr>
              <w:t>FR U34</w:t>
            </w:r>
          </w:p>
        </w:tc>
        <w:tc>
          <w:tcPr>
            <w:tcW w:w="2404" w:type="dxa"/>
            <w:tcBorders>
              <w:top w:val="single" w:sz="18" w:space="0" w:color="auto"/>
            </w:tcBorders>
            <w:shd w:val="clear" w:color="auto" w:fill="CCCCCC"/>
          </w:tcPr>
          <w:p w14:paraId="5ACE1A2F" w14:textId="45CD7A8D" w:rsidR="00100012" w:rsidRPr="00100012" w:rsidRDefault="00100012" w:rsidP="00100012">
            <w:pPr>
              <w:rPr>
                <w:b/>
              </w:rPr>
            </w:pPr>
            <w:r w:rsidRPr="00100012">
              <w:rPr>
                <w:b/>
              </w:rPr>
              <w:t>Onze - Heer -  Hemelvaart</w:t>
            </w:r>
          </w:p>
          <w:p w14:paraId="21E38C8C" w14:textId="502C35EF" w:rsidR="00A11A62" w:rsidRPr="00100012" w:rsidRDefault="00A11A62" w:rsidP="00A11A62">
            <w:pPr>
              <w:rPr>
                <w:b/>
              </w:rPr>
            </w:pPr>
          </w:p>
        </w:tc>
        <w:tc>
          <w:tcPr>
            <w:tcW w:w="2405" w:type="dxa"/>
            <w:tcBorders>
              <w:top w:val="single" w:sz="18" w:space="0" w:color="auto"/>
            </w:tcBorders>
            <w:shd w:val="clear" w:color="auto" w:fill="CCCCCC"/>
          </w:tcPr>
          <w:p w14:paraId="3193AAC8" w14:textId="7C5230E6" w:rsidR="00A11A62" w:rsidRPr="00100012" w:rsidRDefault="00100012" w:rsidP="00A11A62">
            <w:pPr>
              <w:rPr>
                <w:b/>
              </w:rPr>
            </w:pPr>
            <w:r w:rsidRPr="00100012">
              <w:rPr>
                <w:b/>
              </w:rPr>
              <w:t>brugdag</w:t>
            </w:r>
          </w:p>
          <w:p w14:paraId="090B7EEB" w14:textId="77777777" w:rsidR="00A11A62" w:rsidRPr="00100012" w:rsidRDefault="00A11A62" w:rsidP="00A11A62">
            <w:pPr>
              <w:rPr>
                <w:b/>
              </w:rPr>
            </w:pPr>
          </w:p>
        </w:tc>
      </w:tr>
      <w:tr w:rsidR="00A11A62" w:rsidRPr="00136B5E" w14:paraId="58D27E2C" w14:textId="77777777" w:rsidTr="000E5BCC">
        <w:tc>
          <w:tcPr>
            <w:tcW w:w="2404" w:type="dxa"/>
            <w:tcBorders>
              <w:bottom w:val="single" w:sz="4" w:space="0" w:color="auto"/>
            </w:tcBorders>
          </w:tcPr>
          <w:p w14:paraId="3317C714" w14:textId="7D8457D5" w:rsidR="00A11A62" w:rsidRPr="00136B5E" w:rsidRDefault="00A11A62" w:rsidP="00A11A62">
            <w:pPr>
              <w:rPr>
                <w:b/>
              </w:rPr>
            </w:pPr>
          </w:p>
        </w:tc>
        <w:tc>
          <w:tcPr>
            <w:tcW w:w="2404" w:type="dxa"/>
            <w:tcBorders>
              <w:bottom w:val="single" w:sz="18" w:space="0" w:color="auto"/>
            </w:tcBorders>
          </w:tcPr>
          <w:p w14:paraId="323D1FAF" w14:textId="605DA076" w:rsidR="00A11A62" w:rsidRPr="00136B5E" w:rsidRDefault="00A11A62" w:rsidP="00A11A62">
            <w:pPr>
              <w:rPr>
                <w:b/>
              </w:rPr>
            </w:pPr>
            <w:r w:rsidRPr="00136B5E">
              <w:rPr>
                <w:b/>
              </w:rPr>
              <w:t>maandag</w:t>
            </w:r>
            <w:r w:rsidR="00100012">
              <w:rPr>
                <w:b/>
              </w:rPr>
              <w:t xml:space="preserve"> 2 juni</w:t>
            </w:r>
          </w:p>
        </w:tc>
        <w:tc>
          <w:tcPr>
            <w:tcW w:w="2404" w:type="dxa"/>
            <w:tcBorders>
              <w:bottom w:val="single" w:sz="18" w:space="0" w:color="auto"/>
            </w:tcBorders>
          </w:tcPr>
          <w:p w14:paraId="6DF5591C" w14:textId="634AE993" w:rsidR="00A11A62" w:rsidRPr="00136B5E" w:rsidRDefault="00A11A62" w:rsidP="00A11A62">
            <w:pPr>
              <w:rPr>
                <w:b/>
              </w:rPr>
            </w:pPr>
            <w:r w:rsidRPr="00136B5E">
              <w:rPr>
                <w:b/>
              </w:rPr>
              <w:t>dinsdag</w:t>
            </w:r>
            <w:r>
              <w:rPr>
                <w:b/>
              </w:rPr>
              <w:t xml:space="preserve"> </w:t>
            </w:r>
            <w:r w:rsidR="00100012">
              <w:rPr>
                <w:b/>
              </w:rPr>
              <w:t>3 juni</w:t>
            </w:r>
          </w:p>
        </w:tc>
        <w:tc>
          <w:tcPr>
            <w:tcW w:w="2404" w:type="dxa"/>
            <w:tcBorders>
              <w:bottom w:val="single" w:sz="18" w:space="0" w:color="auto"/>
            </w:tcBorders>
          </w:tcPr>
          <w:p w14:paraId="78686D85" w14:textId="129874B5" w:rsidR="00A11A62" w:rsidRPr="00136B5E" w:rsidRDefault="00A11A62" w:rsidP="00A11A62">
            <w:pPr>
              <w:rPr>
                <w:b/>
              </w:rPr>
            </w:pPr>
            <w:r w:rsidRPr="00136B5E">
              <w:rPr>
                <w:b/>
              </w:rPr>
              <w:t>woensdag</w:t>
            </w:r>
            <w:r>
              <w:rPr>
                <w:b/>
              </w:rPr>
              <w:t xml:space="preserve"> </w:t>
            </w:r>
            <w:r w:rsidR="00100012">
              <w:rPr>
                <w:b/>
              </w:rPr>
              <w:t>4 juni</w:t>
            </w:r>
          </w:p>
        </w:tc>
        <w:tc>
          <w:tcPr>
            <w:tcW w:w="2404" w:type="dxa"/>
            <w:tcBorders>
              <w:bottom w:val="single" w:sz="18" w:space="0" w:color="auto"/>
            </w:tcBorders>
          </w:tcPr>
          <w:p w14:paraId="593E8C50" w14:textId="4AA1655D" w:rsidR="00A11A62" w:rsidRPr="00136B5E" w:rsidRDefault="00A11A62" w:rsidP="00A11A62">
            <w:pPr>
              <w:rPr>
                <w:b/>
              </w:rPr>
            </w:pPr>
            <w:r w:rsidRPr="00136B5E">
              <w:rPr>
                <w:b/>
              </w:rPr>
              <w:t>donderdag</w:t>
            </w:r>
            <w:r w:rsidR="00100012">
              <w:rPr>
                <w:b/>
              </w:rPr>
              <w:t xml:space="preserve"> 5 juni</w:t>
            </w:r>
          </w:p>
        </w:tc>
        <w:tc>
          <w:tcPr>
            <w:tcW w:w="2405" w:type="dxa"/>
            <w:tcBorders>
              <w:bottom w:val="single" w:sz="18" w:space="0" w:color="auto"/>
            </w:tcBorders>
          </w:tcPr>
          <w:p w14:paraId="4F99C2C9" w14:textId="053FB876" w:rsidR="00A11A62" w:rsidRPr="00136B5E" w:rsidRDefault="00A11A62" w:rsidP="00A11A62">
            <w:pPr>
              <w:rPr>
                <w:b/>
              </w:rPr>
            </w:pPr>
            <w:r w:rsidRPr="00136B5E">
              <w:rPr>
                <w:b/>
              </w:rPr>
              <w:t>vrijdag</w:t>
            </w:r>
            <w:r>
              <w:rPr>
                <w:b/>
              </w:rPr>
              <w:t xml:space="preserve"> </w:t>
            </w:r>
            <w:r w:rsidR="00100012">
              <w:rPr>
                <w:b/>
              </w:rPr>
              <w:t>6 juni</w:t>
            </w:r>
          </w:p>
        </w:tc>
      </w:tr>
      <w:tr w:rsidR="00A11A62" w14:paraId="46C90649" w14:textId="77777777" w:rsidTr="000E5BCC">
        <w:tc>
          <w:tcPr>
            <w:tcW w:w="2404" w:type="dxa"/>
            <w:tcBorders>
              <w:right w:val="single" w:sz="18" w:space="0" w:color="auto"/>
            </w:tcBorders>
          </w:tcPr>
          <w:p w14:paraId="1E3F4011" w14:textId="4D17BFD9" w:rsidR="00A11A62" w:rsidRPr="00EB09DD" w:rsidRDefault="00A11A62" w:rsidP="00A11A62">
            <w:pPr>
              <w:rPr>
                <w:b/>
              </w:rPr>
            </w:pPr>
            <w:r>
              <w:rPr>
                <w:b/>
              </w:rPr>
              <w:t>TOETSEN</w:t>
            </w:r>
          </w:p>
          <w:p w14:paraId="7B899D18" w14:textId="77777777" w:rsidR="00A11A62" w:rsidRPr="00EB09DD" w:rsidRDefault="00A11A62" w:rsidP="00A11A62">
            <w:pPr>
              <w:rPr>
                <w:b/>
              </w:rPr>
            </w:pPr>
            <w:r>
              <w:rPr>
                <w:b/>
              </w:rPr>
              <w:t>WEEK 2</w:t>
            </w:r>
          </w:p>
          <w:p w14:paraId="695CA883" w14:textId="77777777" w:rsidR="00A11A62" w:rsidRPr="00EB09DD" w:rsidRDefault="00A11A62" w:rsidP="00A11A62">
            <w:pPr>
              <w:rPr>
                <w:b/>
              </w:rPr>
            </w:pPr>
          </w:p>
          <w:p w14:paraId="22B9A11A" w14:textId="77777777" w:rsidR="00A11A62" w:rsidRPr="00EB09DD" w:rsidRDefault="00A11A62" w:rsidP="00A11A62">
            <w:pPr>
              <w:rPr>
                <w:b/>
              </w:rPr>
            </w:pPr>
          </w:p>
        </w:tc>
        <w:tc>
          <w:tcPr>
            <w:tcW w:w="2404" w:type="dxa"/>
            <w:tcBorders>
              <w:left w:val="single" w:sz="18" w:space="0" w:color="auto"/>
            </w:tcBorders>
          </w:tcPr>
          <w:p w14:paraId="5982C0F1" w14:textId="49838F84" w:rsidR="000E5BCC" w:rsidRPr="00100012" w:rsidRDefault="00100012" w:rsidP="000E5BCC">
            <w:pPr>
              <w:rPr>
                <w:b/>
              </w:rPr>
            </w:pPr>
            <w:r w:rsidRPr="00100012">
              <w:rPr>
                <w:b/>
              </w:rPr>
              <w:t>WI Getallenkennis</w:t>
            </w:r>
          </w:p>
          <w:p w14:paraId="31E18E80" w14:textId="2FA3DDDE" w:rsidR="00100012" w:rsidRPr="00D51087" w:rsidRDefault="00D51087" w:rsidP="00A11A62">
            <w:pPr>
              <w:rPr>
                <w:sz w:val="20"/>
                <w:szCs w:val="20"/>
              </w:rPr>
            </w:pPr>
            <w:r w:rsidRPr="00D51087">
              <w:rPr>
                <w:sz w:val="20"/>
                <w:szCs w:val="20"/>
              </w:rPr>
              <w:t>- nat getallen tot MD</w:t>
            </w:r>
          </w:p>
          <w:p w14:paraId="3C8362B1" w14:textId="226D0468" w:rsidR="00D51087" w:rsidRPr="00D51087" w:rsidRDefault="00D51087" w:rsidP="00A11A62">
            <w:pPr>
              <w:rPr>
                <w:sz w:val="20"/>
                <w:szCs w:val="20"/>
              </w:rPr>
            </w:pPr>
            <w:r w:rsidRPr="00D51087">
              <w:rPr>
                <w:sz w:val="20"/>
                <w:szCs w:val="20"/>
              </w:rPr>
              <w:t>- kommagetal, breuk procent</w:t>
            </w:r>
          </w:p>
          <w:p w14:paraId="72109E03" w14:textId="14C07105" w:rsidR="00D51087" w:rsidRPr="00D51087" w:rsidRDefault="00D51087" w:rsidP="00A11A62">
            <w:pPr>
              <w:rPr>
                <w:sz w:val="20"/>
                <w:szCs w:val="20"/>
              </w:rPr>
            </w:pPr>
            <w:r w:rsidRPr="00D51087">
              <w:rPr>
                <w:sz w:val="20"/>
                <w:szCs w:val="20"/>
              </w:rPr>
              <w:t xml:space="preserve">- </w:t>
            </w:r>
            <w:proofErr w:type="spellStart"/>
            <w:r w:rsidRPr="00D51087">
              <w:rPr>
                <w:sz w:val="20"/>
                <w:szCs w:val="20"/>
              </w:rPr>
              <w:t>kgv</w:t>
            </w:r>
            <w:proofErr w:type="spellEnd"/>
            <w:r w:rsidRPr="00D51087">
              <w:rPr>
                <w:sz w:val="20"/>
                <w:szCs w:val="20"/>
              </w:rPr>
              <w:t xml:space="preserve"> </w:t>
            </w:r>
            <w:proofErr w:type="spellStart"/>
            <w:r w:rsidRPr="00D51087">
              <w:rPr>
                <w:sz w:val="20"/>
                <w:szCs w:val="20"/>
              </w:rPr>
              <w:t>ggd</w:t>
            </w:r>
            <w:proofErr w:type="spellEnd"/>
            <w:r w:rsidRPr="00D51087">
              <w:rPr>
                <w:sz w:val="20"/>
                <w:szCs w:val="20"/>
              </w:rPr>
              <w:t xml:space="preserve"> (kenmerk v deelbaarheid)</w:t>
            </w:r>
          </w:p>
          <w:p w14:paraId="35BC90DA" w14:textId="77777777" w:rsidR="00D51087" w:rsidRPr="00D51087" w:rsidRDefault="00D51087" w:rsidP="00A11A62"/>
          <w:p w14:paraId="0830CD0C" w14:textId="20F353C6" w:rsidR="00100012" w:rsidRPr="00100012" w:rsidRDefault="00100012" w:rsidP="00A11A62">
            <w:pPr>
              <w:rPr>
                <w:b/>
              </w:rPr>
            </w:pPr>
            <w:r w:rsidRPr="00100012">
              <w:rPr>
                <w:b/>
              </w:rPr>
              <w:t>NL Taalsystematiek</w:t>
            </w:r>
          </w:p>
        </w:tc>
        <w:tc>
          <w:tcPr>
            <w:tcW w:w="2404" w:type="dxa"/>
          </w:tcPr>
          <w:p w14:paraId="533703A0" w14:textId="57259311" w:rsidR="00100012" w:rsidRDefault="00A11A62" w:rsidP="00100012">
            <w:pPr>
              <w:rPr>
                <w:b/>
              </w:rPr>
            </w:pPr>
            <w:r w:rsidRPr="000A4278">
              <w:rPr>
                <w:b/>
              </w:rPr>
              <w:t xml:space="preserve">WI </w:t>
            </w:r>
            <w:r w:rsidR="00100012">
              <w:rPr>
                <w:b/>
              </w:rPr>
              <w:t>Hoofdrekenen</w:t>
            </w:r>
          </w:p>
          <w:p w14:paraId="1172FABF" w14:textId="3F5961B5" w:rsidR="00100012" w:rsidRPr="00D51087" w:rsidRDefault="00D51087" w:rsidP="00100012">
            <w:pPr>
              <w:rPr>
                <w:sz w:val="20"/>
                <w:szCs w:val="20"/>
              </w:rPr>
            </w:pPr>
            <w:r w:rsidRPr="00D51087">
              <w:rPr>
                <w:sz w:val="20"/>
                <w:szCs w:val="20"/>
              </w:rPr>
              <w:t>- hoofdbewerkingen met nat get tot 1MD</w:t>
            </w:r>
          </w:p>
          <w:p w14:paraId="63062090" w14:textId="77777777" w:rsidR="00D51087" w:rsidRPr="00D51087" w:rsidRDefault="00D51087" w:rsidP="00100012">
            <w:pPr>
              <w:rPr>
                <w:sz w:val="20"/>
                <w:szCs w:val="20"/>
              </w:rPr>
            </w:pPr>
            <w:r w:rsidRPr="00D51087">
              <w:rPr>
                <w:sz w:val="20"/>
                <w:szCs w:val="20"/>
              </w:rPr>
              <w:t>- kommagetallen</w:t>
            </w:r>
          </w:p>
          <w:p w14:paraId="3A8E065D" w14:textId="77777777" w:rsidR="00D51087" w:rsidRPr="00D51087" w:rsidRDefault="00D51087" w:rsidP="00100012">
            <w:pPr>
              <w:rPr>
                <w:sz w:val="20"/>
                <w:szCs w:val="20"/>
              </w:rPr>
            </w:pPr>
            <w:r w:rsidRPr="00D51087">
              <w:rPr>
                <w:sz w:val="20"/>
                <w:szCs w:val="20"/>
              </w:rPr>
              <w:t>- breuken</w:t>
            </w:r>
          </w:p>
          <w:p w14:paraId="3AA9922E" w14:textId="77777777" w:rsidR="00D51087" w:rsidRPr="00D51087" w:rsidRDefault="00D51087" w:rsidP="00100012">
            <w:pPr>
              <w:rPr>
                <w:sz w:val="20"/>
                <w:szCs w:val="20"/>
              </w:rPr>
            </w:pPr>
            <w:r w:rsidRPr="00D51087">
              <w:rPr>
                <w:sz w:val="20"/>
                <w:szCs w:val="20"/>
              </w:rPr>
              <w:t>- percent nemen</w:t>
            </w:r>
          </w:p>
          <w:p w14:paraId="134B109A" w14:textId="4691257A" w:rsidR="00D51087" w:rsidRPr="00D51087" w:rsidRDefault="00D51087" w:rsidP="00100012">
            <w:r>
              <w:t xml:space="preserve"> </w:t>
            </w:r>
          </w:p>
          <w:p w14:paraId="030A24DE" w14:textId="3524877D" w:rsidR="00100012" w:rsidRDefault="00100012" w:rsidP="00100012">
            <w:r>
              <w:rPr>
                <w:b/>
              </w:rPr>
              <w:t>NL Luisteren</w:t>
            </w:r>
          </w:p>
          <w:p w14:paraId="63F664FA" w14:textId="05458C4F" w:rsidR="00A11A62" w:rsidRDefault="00A11A62" w:rsidP="00A11A62"/>
        </w:tc>
        <w:tc>
          <w:tcPr>
            <w:tcW w:w="2404" w:type="dxa"/>
            <w:shd w:val="clear" w:color="auto" w:fill="auto"/>
          </w:tcPr>
          <w:p w14:paraId="7E8CC00B" w14:textId="77777777" w:rsidR="00A11A62" w:rsidRPr="000A4278" w:rsidRDefault="00A11A62" w:rsidP="00A11A62">
            <w:pPr>
              <w:rPr>
                <w:b/>
              </w:rPr>
            </w:pPr>
            <w:r w:rsidRPr="000A4278">
              <w:rPr>
                <w:b/>
              </w:rPr>
              <w:t>WI Cijferen</w:t>
            </w:r>
          </w:p>
          <w:p w14:paraId="3778A3A2" w14:textId="77777777" w:rsidR="00D51087" w:rsidRPr="00D51087" w:rsidRDefault="00D51087" w:rsidP="00A11A62">
            <w:pPr>
              <w:rPr>
                <w:sz w:val="20"/>
                <w:szCs w:val="20"/>
              </w:rPr>
            </w:pPr>
            <w:r w:rsidRPr="00D51087">
              <w:rPr>
                <w:sz w:val="20"/>
                <w:szCs w:val="20"/>
              </w:rPr>
              <w:t xml:space="preserve">- bewerkingen tot </w:t>
            </w:r>
          </w:p>
          <w:p w14:paraId="3502D804" w14:textId="77777777" w:rsidR="00A11A62" w:rsidRPr="00D51087" w:rsidRDefault="00D51087" w:rsidP="00A11A62">
            <w:pPr>
              <w:rPr>
                <w:sz w:val="20"/>
                <w:szCs w:val="20"/>
              </w:rPr>
            </w:pPr>
            <w:r w:rsidRPr="00D51087">
              <w:rPr>
                <w:sz w:val="20"/>
                <w:szCs w:val="20"/>
              </w:rPr>
              <w:t xml:space="preserve">10 000 </w:t>
            </w:r>
            <w:proofErr w:type="spellStart"/>
            <w:r w:rsidRPr="00D51087">
              <w:rPr>
                <w:sz w:val="20"/>
                <w:szCs w:val="20"/>
              </w:rPr>
              <w:t>000</w:t>
            </w:r>
            <w:proofErr w:type="spellEnd"/>
            <w:r w:rsidRPr="00D51087">
              <w:rPr>
                <w:sz w:val="20"/>
                <w:szCs w:val="20"/>
              </w:rPr>
              <w:t xml:space="preserve"> en tot op 0,001</w:t>
            </w:r>
          </w:p>
          <w:p w14:paraId="7F78F1C5" w14:textId="4FC60226" w:rsidR="00D51087" w:rsidRDefault="00D51087" w:rsidP="00A11A62">
            <w:r w:rsidRPr="00D51087">
              <w:rPr>
                <w:sz w:val="20"/>
                <w:szCs w:val="20"/>
              </w:rPr>
              <w:t>- ontbrekende cijfers, termen en factoren</w:t>
            </w:r>
          </w:p>
        </w:tc>
        <w:tc>
          <w:tcPr>
            <w:tcW w:w="2404" w:type="dxa"/>
          </w:tcPr>
          <w:p w14:paraId="5DE014CA" w14:textId="77777777" w:rsidR="00A11A62" w:rsidRPr="000A4278" w:rsidRDefault="00A11A62" w:rsidP="00A11A62">
            <w:pPr>
              <w:rPr>
                <w:b/>
              </w:rPr>
            </w:pPr>
            <w:r w:rsidRPr="000A4278">
              <w:rPr>
                <w:b/>
              </w:rPr>
              <w:t>WI Toepassingen</w:t>
            </w:r>
          </w:p>
          <w:p w14:paraId="7A4D4DCF" w14:textId="77777777" w:rsidR="000A4278" w:rsidRPr="00D51087" w:rsidRDefault="00D51087" w:rsidP="00A11A62">
            <w:pPr>
              <w:rPr>
                <w:sz w:val="20"/>
                <w:szCs w:val="20"/>
              </w:rPr>
            </w:pPr>
            <w:r w:rsidRPr="00D51087">
              <w:rPr>
                <w:sz w:val="20"/>
                <w:szCs w:val="20"/>
              </w:rPr>
              <w:t>- rekenen met resultaten van metingen en grafieken</w:t>
            </w:r>
          </w:p>
          <w:p w14:paraId="0C012296" w14:textId="77777777" w:rsidR="00D51087" w:rsidRPr="00D51087" w:rsidRDefault="00D51087" w:rsidP="00A11A62">
            <w:pPr>
              <w:rPr>
                <w:sz w:val="20"/>
                <w:szCs w:val="20"/>
              </w:rPr>
            </w:pPr>
            <w:r w:rsidRPr="00D51087">
              <w:rPr>
                <w:sz w:val="20"/>
                <w:szCs w:val="20"/>
              </w:rPr>
              <w:t>- gemiddelde en mediaan</w:t>
            </w:r>
          </w:p>
          <w:p w14:paraId="5051C182" w14:textId="77777777" w:rsidR="00D51087" w:rsidRPr="00D51087" w:rsidRDefault="00D51087" w:rsidP="00A11A62">
            <w:pPr>
              <w:rPr>
                <w:sz w:val="20"/>
                <w:szCs w:val="20"/>
              </w:rPr>
            </w:pPr>
            <w:r w:rsidRPr="00D51087">
              <w:rPr>
                <w:sz w:val="20"/>
                <w:szCs w:val="20"/>
              </w:rPr>
              <w:t>- gelijkvormigheid, vergroten en verkleinen</w:t>
            </w:r>
          </w:p>
          <w:p w14:paraId="2FCD18B5" w14:textId="77777777" w:rsidR="00D51087" w:rsidRPr="00D51087" w:rsidRDefault="00D51087" w:rsidP="00A11A62">
            <w:pPr>
              <w:rPr>
                <w:sz w:val="20"/>
                <w:szCs w:val="20"/>
              </w:rPr>
            </w:pPr>
            <w:r w:rsidRPr="00D51087">
              <w:rPr>
                <w:sz w:val="20"/>
                <w:szCs w:val="20"/>
              </w:rPr>
              <w:t>- BTN</w:t>
            </w:r>
          </w:p>
          <w:p w14:paraId="167371B9" w14:textId="77777777" w:rsidR="00D51087" w:rsidRPr="00D51087" w:rsidRDefault="00D51087" w:rsidP="00A11A62">
            <w:pPr>
              <w:rPr>
                <w:sz w:val="20"/>
                <w:szCs w:val="20"/>
              </w:rPr>
            </w:pPr>
            <w:r w:rsidRPr="00D51087">
              <w:rPr>
                <w:sz w:val="20"/>
                <w:szCs w:val="20"/>
              </w:rPr>
              <w:t>- ongelijke verdeling</w:t>
            </w:r>
          </w:p>
          <w:p w14:paraId="65DE7A0E" w14:textId="77777777" w:rsidR="00D51087" w:rsidRPr="00D51087" w:rsidRDefault="00D51087" w:rsidP="00A11A62">
            <w:pPr>
              <w:rPr>
                <w:sz w:val="20"/>
                <w:szCs w:val="20"/>
              </w:rPr>
            </w:pPr>
            <w:r w:rsidRPr="00D51087">
              <w:rPr>
                <w:sz w:val="20"/>
                <w:szCs w:val="20"/>
              </w:rPr>
              <w:t>- soortelijk gewicht</w:t>
            </w:r>
          </w:p>
          <w:p w14:paraId="2329C1C4" w14:textId="6D495BBA" w:rsidR="00D51087" w:rsidRDefault="00D51087" w:rsidP="00A11A62">
            <w:r w:rsidRPr="00D51087">
              <w:rPr>
                <w:sz w:val="20"/>
                <w:szCs w:val="20"/>
              </w:rPr>
              <w:t>- schaal</w:t>
            </w:r>
          </w:p>
        </w:tc>
        <w:tc>
          <w:tcPr>
            <w:tcW w:w="2405" w:type="dxa"/>
          </w:tcPr>
          <w:p w14:paraId="13FB3EBE" w14:textId="77777777" w:rsidR="00A11A62" w:rsidRPr="000A4278" w:rsidRDefault="00A11A62" w:rsidP="00A11A62">
            <w:pPr>
              <w:rPr>
                <w:b/>
              </w:rPr>
            </w:pPr>
            <w:r w:rsidRPr="000A4278">
              <w:rPr>
                <w:b/>
              </w:rPr>
              <w:t xml:space="preserve">WI Meetkunde </w:t>
            </w:r>
          </w:p>
          <w:p w14:paraId="28A2BDE4" w14:textId="39FD3C85" w:rsidR="00100012" w:rsidRDefault="00D51087" w:rsidP="00100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ruimtefiguren: ontwikkeling balk, kubus, cilinder</w:t>
            </w:r>
          </w:p>
          <w:p w14:paraId="3250E508" w14:textId="77777777" w:rsidR="00D51087" w:rsidRDefault="00D51087" w:rsidP="00100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schaduw, kijklijnen en knipfiguren</w:t>
            </w:r>
          </w:p>
          <w:p w14:paraId="1BA34E6C" w14:textId="77777777" w:rsidR="00D51087" w:rsidRDefault="00D51087" w:rsidP="00100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meetkundige relaties</w:t>
            </w:r>
          </w:p>
          <w:p w14:paraId="35D7DA95" w14:textId="7475E868" w:rsidR="00D51087" w:rsidRDefault="00D51087" w:rsidP="00100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 w:rsidR="00604520">
              <w:rPr>
                <w:sz w:val="20"/>
                <w:szCs w:val="20"/>
              </w:rPr>
              <w:t>omstructureren</w:t>
            </w:r>
            <w:proofErr w:type="spellEnd"/>
          </w:p>
          <w:p w14:paraId="1D2C6B39" w14:textId="23A185EF" w:rsidR="00604520" w:rsidRDefault="00604520" w:rsidP="00100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vormleer: driehoeken, vierhoeken en cirkels</w:t>
            </w:r>
          </w:p>
          <w:p w14:paraId="069BEAE2" w14:textId="4752FFD7" w:rsidR="00604520" w:rsidRPr="00D51087" w:rsidRDefault="00604520" w:rsidP="00100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regelmatige veelhoeken</w:t>
            </w:r>
          </w:p>
          <w:p w14:paraId="4279694A" w14:textId="419D86E7" w:rsidR="000A4278" w:rsidRPr="000A4278" w:rsidRDefault="000A4278" w:rsidP="00A11A62">
            <w:pPr>
              <w:rPr>
                <w:b/>
              </w:rPr>
            </w:pPr>
          </w:p>
        </w:tc>
      </w:tr>
      <w:tr w:rsidR="00A11A62" w:rsidRPr="00136B5E" w14:paraId="539E86D4" w14:textId="77777777" w:rsidTr="00100012">
        <w:tc>
          <w:tcPr>
            <w:tcW w:w="2404" w:type="dxa"/>
            <w:tcBorders>
              <w:bottom w:val="single" w:sz="4" w:space="0" w:color="auto"/>
            </w:tcBorders>
          </w:tcPr>
          <w:p w14:paraId="29030686" w14:textId="268E9767" w:rsidR="00A11A62" w:rsidRPr="00136B5E" w:rsidRDefault="00A11A62" w:rsidP="00A11A62">
            <w:pPr>
              <w:rPr>
                <w:b/>
              </w:rPr>
            </w:pPr>
          </w:p>
        </w:tc>
        <w:tc>
          <w:tcPr>
            <w:tcW w:w="2404" w:type="dxa"/>
            <w:tcBorders>
              <w:bottom w:val="single" w:sz="18" w:space="0" w:color="auto"/>
            </w:tcBorders>
          </w:tcPr>
          <w:p w14:paraId="741DFAA6" w14:textId="0786D4AD" w:rsidR="00A11A62" w:rsidRPr="00136B5E" w:rsidRDefault="00A11A62" w:rsidP="00A11A62">
            <w:pPr>
              <w:rPr>
                <w:b/>
              </w:rPr>
            </w:pPr>
            <w:r w:rsidRPr="00136B5E">
              <w:rPr>
                <w:b/>
              </w:rPr>
              <w:t>maandag</w:t>
            </w:r>
            <w:r w:rsidR="00100012">
              <w:rPr>
                <w:b/>
              </w:rPr>
              <w:t xml:space="preserve"> 9 juni</w:t>
            </w:r>
          </w:p>
        </w:tc>
        <w:tc>
          <w:tcPr>
            <w:tcW w:w="2404" w:type="dxa"/>
            <w:tcBorders>
              <w:bottom w:val="single" w:sz="18" w:space="0" w:color="auto"/>
            </w:tcBorders>
          </w:tcPr>
          <w:p w14:paraId="3D25A672" w14:textId="0D07C45C" w:rsidR="00A11A62" w:rsidRPr="00136B5E" w:rsidRDefault="00A11A62" w:rsidP="00A11A62">
            <w:pPr>
              <w:rPr>
                <w:b/>
              </w:rPr>
            </w:pPr>
            <w:r w:rsidRPr="00136B5E">
              <w:rPr>
                <w:b/>
              </w:rPr>
              <w:t>dinsdag</w:t>
            </w:r>
            <w:r>
              <w:rPr>
                <w:b/>
              </w:rPr>
              <w:t xml:space="preserve"> </w:t>
            </w:r>
            <w:r w:rsidR="00100012">
              <w:rPr>
                <w:b/>
              </w:rPr>
              <w:t>10 juni</w:t>
            </w:r>
          </w:p>
        </w:tc>
        <w:tc>
          <w:tcPr>
            <w:tcW w:w="2404" w:type="dxa"/>
            <w:tcBorders>
              <w:bottom w:val="single" w:sz="18" w:space="0" w:color="auto"/>
            </w:tcBorders>
          </w:tcPr>
          <w:p w14:paraId="686F2BDE" w14:textId="3A8CCAD3" w:rsidR="00A11A62" w:rsidRPr="00136B5E" w:rsidRDefault="00A11A62" w:rsidP="00A11A62">
            <w:pPr>
              <w:rPr>
                <w:b/>
              </w:rPr>
            </w:pPr>
            <w:r w:rsidRPr="00136B5E">
              <w:rPr>
                <w:b/>
              </w:rPr>
              <w:t>woensdag</w:t>
            </w:r>
            <w:r>
              <w:rPr>
                <w:b/>
              </w:rPr>
              <w:t xml:space="preserve"> 1</w:t>
            </w:r>
            <w:r w:rsidR="00100012">
              <w:rPr>
                <w:b/>
              </w:rPr>
              <w:t>1 juni</w:t>
            </w:r>
          </w:p>
        </w:tc>
        <w:tc>
          <w:tcPr>
            <w:tcW w:w="2404" w:type="dxa"/>
            <w:tcBorders>
              <w:bottom w:val="single" w:sz="18" w:space="0" w:color="auto"/>
            </w:tcBorders>
          </w:tcPr>
          <w:p w14:paraId="0BF2D64B" w14:textId="3A7DFC5C" w:rsidR="00A11A62" w:rsidRPr="00136B5E" w:rsidRDefault="00A11A62" w:rsidP="00A11A62">
            <w:pPr>
              <w:rPr>
                <w:b/>
              </w:rPr>
            </w:pPr>
            <w:r w:rsidRPr="00136B5E">
              <w:rPr>
                <w:b/>
              </w:rPr>
              <w:t>donderdag</w:t>
            </w:r>
            <w:r>
              <w:rPr>
                <w:b/>
              </w:rPr>
              <w:t xml:space="preserve"> 1</w:t>
            </w:r>
            <w:r w:rsidR="00100012">
              <w:rPr>
                <w:b/>
              </w:rPr>
              <w:t>2 juni</w:t>
            </w:r>
          </w:p>
        </w:tc>
        <w:tc>
          <w:tcPr>
            <w:tcW w:w="2405" w:type="dxa"/>
            <w:tcBorders>
              <w:bottom w:val="single" w:sz="18" w:space="0" w:color="auto"/>
            </w:tcBorders>
          </w:tcPr>
          <w:p w14:paraId="7E13AB46" w14:textId="485C900E" w:rsidR="00A11A62" w:rsidRPr="00136B5E" w:rsidRDefault="00A11A62" w:rsidP="00A11A62">
            <w:pPr>
              <w:rPr>
                <w:b/>
              </w:rPr>
            </w:pPr>
            <w:r w:rsidRPr="00136B5E">
              <w:rPr>
                <w:b/>
              </w:rPr>
              <w:t>vrijdag</w:t>
            </w:r>
            <w:r w:rsidR="00100012">
              <w:rPr>
                <w:b/>
              </w:rPr>
              <w:t xml:space="preserve"> 13 juni</w:t>
            </w:r>
          </w:p>
        </w:tc>
      </w:tr>
      <w:tr w:rsidR="00A11A62" w14:paraId="5E198BA8" w14:textId="77777777" w:rsidTr="00100012">
        <w:tc>
          <w:tcPr>
            <w:tcW w:w="2404" w:type="dxa"/>
            <w:tcBorders>
              <w:right w:val="single" w:sz="18" w:space="0" w:color="auto"/>
            </w:tcBorders>
          </w:tcPr>
          <w:p w14:paraId="03A74A29" w14:textId="77777777" w:rsidR="00A11A62" w:rsidRPr="00EB09DD" w:rsidRDefault="00A11A62" w:rsidP="00A11A62">
            <w:pPr>
              <w:rPr>
                <w:b/>
              </w:rPr>
            </w:pPr>
            <w:r>
              <w:rPr>
                <w:b/>
              </w:rPr>
              <w:t>TOETSEN</w:t>
            </w:r>
          </w:p>
          <w:p w14:paraId="43D4C3E3" w14:textId="1ADBE97A" w:rsidR="00A11A62" w:rsidRPr="00EB09DD" w:rsidRDefault="00A11A62" w:rsidP="00A11A62">
            <w:pPr>
              <w:rPr>
                <w:b/>
              </w:rPr>
            </w:pPr>
            <w:r>
              <w:rPr>
                <w:b/>
              </w:rPr>
              <w:t>WEEK 3</w:t>
            </w:r>
          </w:p>
          <w:p w14:paraId="546BAFC2" w14:textId="77777777" w:rsidR="00A11A62" w:rsidRPr="00EB09DD" w:rsidRDefault="00A11A62" w:rsidP="00A11A62">
            <w:pPr>
              <w:rPr>
                <w:b/>
              </w:rPr>
            </w:pPr>
          </w:p>
          <w:p w14:paraId="42428C94" w14:textId="5D264D05" w:rsidR="00A11A62" w:rsidRPr="00EB09DD" w:rsidRDefault="00A11A62" w:rsidP="00A11A62">
            <w:pPr>
              <w:rPr>
                <w:b/>
              </w:rPr>
            </w:pPr>
          </w:p>
        </w:tc>
        <w:tc>
          <w:tcPr>
            <w:tcW w:w="2404" w:type="dxa"/>
            <w:tcBorders>
              <w:top w:val="single" w:sz="18" w:space="0" w:color="auto"/>
              <w:left w:val="single" w:sz="18" w:space="0" w:color="auto"/>
            </w:tcBorders>
            <w:shd w:val="clear" w:color="auto" w:fill="CCCCCC"/>
          </w:tcPr>
          <w:p w14:paraId="0E17E136" w14:textId="23EF8081" w:rsidR="00100012" w:rsidRPr="00100012" w:rsidRDefault="00100012" w:rsidP="00100012">
            <w:pPr>
              <w:rPr>
                <w:b/>
              </w:rPr>
            </w:pPr>
            <w:r w:rsidRPr="00100012">
              <w:rPr>
                <w:b/>
              </w:rPr>
              <w:t>pinkstermaandag</w:t>
            </w:r>
          </w:p>
          <w:p w14:paraId="332D916F" w14:textId="403C531E" w:rsidR="00A11A62" w:rsidRPr="00100012" w:rsidRDefault="00A11A62" w:rsidP="00A11A62">
            <w:pPr>
              <w:rPr>
                <w:b/>
              </w:rPr>
            </w:pPr>
          </w:p>
        </w:tc>
        <w:tc>
          <w:tcPr>
            <w:tcW w:w="2404" w:type="dxa"/>
          </w:tcPr>
          <w:p w14:paraId="7631227E" w14:textId="556E88B9" w:rsidR="00100012" w:rsidRPr="00100012" w:rsidRDefault="00100012" w:rsidP="00100012">
            <w:pPr>
              <w:rPr>
                <w:b/>
              </w:rPr>
            </w:pPr>
            <w:r w:rsidRPr="00100012">
              <w:rPr>
                <w:b/>
              </w:rPr>
              <w:t>WI Meten en metend rekenen</w:t>
            </w:r>
          </w:p>
          <w:p w14:paraId="562DC880" w14:textId="754C679F" w:rsidR="001B4418" w:rsidRDefault="00604520" w:rsidP="00A11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oppervlakte berekenen m</w:t>
            </w:r>
            <w:r w:rsidRPr="00604520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(formules!)</w:t>
            </w:r>
          </w:p>
          <w:p w14:paraId="66A63E58" w14:textId="0F303C32" w:rsidR="00604520" w:rsidRDefault="00604520" w:rsidP="00A11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inhoud en volume m</w:t>
            </w:r>
            <w:r w:rsidRPr="00604520"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 xml:space="preserve"> (formules!)</w:t>
            </w:r>
          </w:p>
          <w:p w14:paraId="48820056" w14:textId="77777777" w:rsidR="00604520" w:rsidRDefault="00604520" w:rsidP="00A11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soortelijk gewicht</w:t>
            </w:r>
          </w:p>
          <w:p w14:paraId="03C6971B" w14:textId="2BD19E77" w:rsidR="00604520" w:rsidRDefault="00604520" w:rsidP="00A11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relatie </w:t>
            </w:r>
            <w:proofErr w:type="spellStart"/>
            <w:r>
              <w:rPr>
                <w:sz w:val="20"/>
                <w:szCs w:val="20"/>
              </w:rPr>
              <w:t>opp</w:t>
            </w:r>
            <w:proofErr w:type="spellEnd"/>
            <w:r>
              <w:rPr>
                <w:sz w:val="20"/>
                <w:szCs w:val="20"/>
              </w:rPr>
              <w:t xml:space="preserve"> en volume van ruimtefiguren</w:t>
            </w:r>
          </w:p>
          <w:p w14:paraId="23B912F9" w14:textId="77777777" w:rsidR="00604520" w:rsidRDefault="00604520" w:rsidP="00A11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tijd, afstand en snelheid</w:t>
            </w:r>
          </w:p>
          <w:p w14:paraId="0E19A8D6" w14:textId="77777777" w:rsidR="00604520" w:rsidRDefault="00604520" w:rsidP="00A11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schaal en hoekgrootte</w:t>
            </w:r>
          </w:p>
          <w:p w14:paraId="5F64F66A" w14:textId="2F69AAB4" w:rsidR="00604520" w:rsidRPr="00604520" w:rsidRDefault="00604520" w:rsidP="00A11A62">
            <w:pPr>
              <w:rPr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auto"/>
          </w:tcPr>
          <w:p w14:paraId="3F4E36F8" w14:textId="0C7FF189" w:rsidR="00A11A62" w:rsidRPr="00100012" w:rsidRDefault="00100012" w:rsidP="00A11A62">
            <w:pPr>
              <w:rPr>
                <w:b/>
              </w:rPr>
            </w:pPr>
            <w:r w:rsidRPr="00100012">
              <w:rPr>
                <w:b/>
              </w:rPr>
              <w:t xml:space="preserve">FR </w:t>
            </w:r>
            <w:proofErr w:type="spellStart"/>
            <w:r w:rsidRPr="00100012">
              <w:rPr>
                <w:b/>
              </w:rPr>
              <w:t>Rév</w:t>
            </w:r>
            <w:proofErr w:type="spellEnd"/>
            <w:r w:rsidRPr="00100012">
              <w:rPr>
                <w:b/>
              </w:rPr>
              <w:t xml:space="preserve"> U33 - 36</w:t>
            </w:r>
          </w:p>
        </w:tc>
        <w:tc>
          <w:tcPr>
            <w:tcW w:w="2404" w:type="dxa"/>
          </w:tcPr>
          <w:p w14:paraId="1F1CA786" w14:textId="77777777" w:rsidR="00A11A62" w:rsidRDefault="00604520" w:rsidP="00A11A62">
            <w:pPr>
              <w:rPr>
                <w:b/>
              </w:rPr>
            </w:pPr>
            <w:r>
              <w:rPr>
                <w:rFonts w:ascii="Helvetica" w:hAnsi="Helvetica" w:cs="Helvetica"/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79D6F038" wp14:editId="73621139">
                  <wp:simplePos x="0" y="0"/>
                  <wp:positionH relativeFrom="column">
                    <wp:posOffset>1209040</wp:posOffset>
                  </wp:positionH>
                  <wp:positionV relativeFrom="paragraph">
                    <wp:posOffset>848995</wp:posOffset>
                  </wp:positionV>
                  <wp:extent cx="2133600" cy="1651000"/>
                  <wp:effectExtent l="0" t="0" r="0" b="0"/>
                  <wp:wrapNone/>
                  <wp:docPr id="2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65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0012">
              <w:rPr>
                <w:b/>
              </w:rPr>
              <w:t>GD DROOM</w:t>
            </w:r>
          </w:p>
          <w:p w14:paraId="29536F69" w14:textId="77777777" w:rsidR="00604520" w:rsidRDefault="00604520" w:rsidP="00A11A62">
            <w:pPr>
              <w:rPr>
                <w:b/>
              </w:rPr>
            </w:pPr>
          </w:p>
          <w:p w14:paraId="30EDE77E" w14:textId="77777777" w:rsidR="00604520" w:rsidRDefault="00604520" w:rsidP="00A11A62">
            <w:pPr>
              <w:rPr>
                <w:b/>
              </w:rPr>
            </w:pPr>
            <w:r>
              <w:rPr>
                <w:b/>
              </w:rPr>
              <w:t>IDP TAAL</w:t>
            </w:r>
            <w:bookmarkStart w:id="0" w:name="_GoBack"/>
            <w:bookmarkEnd w:id="0"/>
          </w:p>
          <w:p w14:paraId="6683F4CB" w14:textId="31D6AA23" w:rsidR="00604520" w:rsidRPr="000E5BCC" w:rsidRDefault="00604520" w:rsidP="00A11A62">
            <w:pPr>
              <w:rPr>
                <w:b/>
              </w:rPr>
            </w:pPr>
            <w:r>
              <w:rPr>
                <w:b/>
              </w:rPr>
              <w:t>IDP WO</w:t>
            </w:r>
          </w:p>
        </w:tc>
        <w:tc>
          <w:tcPr>
            <w:tcW w:w="2405" w:type="dxa"/>
          </w:tcPr>
          <w:p w14:paraId="0D75D0C0" w14:textId="77777777" w:rsidR="00A11A62" w:rsidRDefault="00A11A62" w:rsidP="00A11A62"/>
          <w:p w14:paraId="7BD6113E" w14:textId="77777777" w:rsidR="00604520" w:rsidRDefault="00604520" w:rsidP="00A11A62"/>
          <w:p w14:paraId="6F52FF50" w14:textId="4B810D74" w:rsidR="00604520" w:rsidRPr="00604520" w:rsidRDefault="00604520" w:rsidP="00A11A62">
            <w:pPr>
              <w:rPr>
                <w:b/>
              </w:rPr>
            </w:pPr>
            <w:r w:rsidRPr="00604520">
              <w:rPr>
                <w:b/>
              </w:rPr>
              <w:t>IDP</w:t>
            </w:r>
            <w:r>
              <w:rPr>
                <w:b/>
              </w:rPr>
              <w:t xml:space="preserve"> WISKUNDE</w:t>
            </w:r>
          </w:p>
        </w:tc>
      </w:tr>
    </w:tbl>
    <w:p w14:paraId="150FA5F1" w14:textId="7651D6E4" w:rsidR="000D6897" w:rsidRDefault="000D6897"/>
    <w:sectPr w:rsidR="000D6897" w:rsidSect="000E5BCC">
      <w:pgSz w:w="16840" w:h="11900" w:orient="landscape"/>
      <w:pgMar w:top="113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62"/>
    <w:rsid w:val="000A4278"/>
    <w:rsid w:val="000D6897"/>
    <w:rsid w:val="000E5BCC"/>
    <w:rsid w:val="00100012"/>
    <w:rsid w:val="001B4418"/>
    <w:rsid w:val="00590EB2"/>
    <w:rsid w:val="00604520"/>
    <w:rsid w:val="00935EA7"/>
    <w:rsid w:val="00A11A62"/>
    <w:rsid w:val="00D5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F455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11A6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11A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unhideWhenUsed/>
    <w:rsid w:val="00935EA7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935EA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11A6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11A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unhideWhenUsed/>
    <w:rsid w:val="00935EA7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935EA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1208</Characters>
  <Application>Microsoft Macintosh Word</Application>
  <DocSecurity>0</DocSecurity>
  <Lines>10</Lines>
  <Paragraphs>2</Paragraphs>
  <ScaleCrop>false</ScaleCrop>
  <Company>Mooss vzw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 Van Bouwel</dc:creator>
  <cp:keywords/>
  <dc:description/>
  <cp:lastModifiedBy>Nele Van Bouwel</cp:lastModifiedBy>
  <cp:revision>2</cp:revision>
  <dcterms:created xsi:type="dcterms:W3CDTF">2014-05-12T23:04:00Z</dcterms:created>
  <dcterms:modified xsi:type="dcterms:W3CDTF">2014-05-12T23:04:00Z</dcterms:modified>
</cp:coreProperties>
</file>